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ACD" w:rsidRPr="004146C1" w:rsidRDefault="00CF400F" w:rsidP="00934ACD">
      <w:pPr>
        <w:tabs>
          <w:tab w:val="left" w:pos="3600"/>
        </w:tabs>
        <w:spacing w:after="0" w:line="240" w:lineRule="auto"/>
        <w:ind w:firstLine="3600"/>
        <w:rPr>
          <w:rFonts w:ascii="Tahoma" w:hAnsi="Tahoma" w:cs="Tahoma"/>
          <w:b/>
          <w:sz w:val="72"/>
          <w:szCs w:val="72"/>
        </w:rPr>
      </w:pPr>
      <w:r w:rsidRPr="004146C1">
        <w:rPr>
          <w:rFonts w:ascii="Tahoma" w:hAnsi="Tahoma" w:cs="Tahoma"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0B1BD757" wp14:editId="4620ECD6">
            <wp:simplePos x="0" y="0"/>
            <wp:positionH relativeFrom="column">
              <wp:posOffset>-255905</wp:posOffset>
            </wp:positionH>
            <wp:positionV relativeFrom="paragraph">
              <wp:posOffset>23005</wp:posOffset>
            </wp:positionV>
            <wp:extent cx="2478024" cy="11155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via Title ver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024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B7B" w:rsidRPr="004146C1">
        <w:rPr>
          <w:rFonts w:ascii="Tahoma" w:hAnsi="Tahoma" w:cs="Tahoma"/>
          <w:b/>
          <w:sz w:val="72"/>
          <w:szCs w:val="72"/>
        </w:rPr>
        <w:t>REGISTRA</w:t>
      </w:r>
      <w:r w:rsidR="00934ACD" w:rsidRPr="004146C1">
        <w:rPr>
          <w:rFonts w:ascii="Tahoma" w:hAnsi="Tahoma" w:cs="Tahoma"/>
          <w:b/>
          <w:sz w:val="72"/>
          <w:szCs w:val="72"/>
        </w:rPr>
        <w:t>TION</w:t>
      </w:r>
    </w:p>
    <w:p w:rsidR="0057335C" w:rsidRPr="00934ACD" w:rsidRDefault="00857B7B" w:rsidP="00934ACD">
      <w:pPr>
        <w:tabs>
          <w:tab w:val="left" w:pos="3600"/>
        </w:tabs>
        <w:spacing w:after="0" w:line="240" w:lineRule="auto"/>
        <w:ind w:firstLine="3600"/>
        <w:rPr>
          <w:rFonts w:ascii="Tahoma" w:hAnsi="Tahoma" w:cs="Tahoma"/>
          <w:b/>
          <w:sz w:val="70"/>
          <w:szCs w:val="70"/>
        </w:rPr>
      </w:pPr>
      <w:r w:rsidRPr="004146C1">
        <w:rPr>
          <w:rFonts w:ascii="Tahoma" w:hAnsi="Tahoma" w:cs="Tahoma"/>
          <w:b/>
          <w:sz w:val="72"/>
          <w:szCs w:val="72"/>
        </w:rPr>
        <w:t>FORM</w:t>
      </w:r>
    </w:p>
    <w:p w:rsidR="0057335C" w:rsidRPr="00934ACD" w:rsidRDefault="0057335C" w:rsidP="004146C1">
      <w:pPr>
        <w:tabs>
          <w:tab w:val="left" w:pos="3330"/>
        </w:tabs>
        <w:ind w:right="-360"/>
        <w:jc w:val="center"/>
        <w:rPr>
          <w:rFonts w:ascii="Tahoma" w:hAnsi="Tahoma" w:cs="Tahoma"/>
          <w:sz w:val="4"/>
          <w:szCs w:val="4"/>
        </w:rPr>
      </w:pPr>
    </w:p>
    <w:p w:rsidR="00E02446" w:rsidRDefault="002C7C20" w:rsidP="00E52A90">
      <w:pPr>
        <w:spacing w:after="60" w:line="216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Our</w:t>
      </w:r>
      <w:r w:rsidR="0057335C" w:rsidRPr="00E2387B">
        <w:rPr>
          <w:rFonts w:ascii="Tahoma" w:hAnsi="Tahoma" w:cs="Tahoma"/>
          <w:sz w:val="28"/>
          <w:szCs w:val="28"/>
        </w:rPr>
        <w:t xml:space="preserve"> Trivia </w:t>
      </w:r>
      <w:proofErr w:type="spellStart"/>
      <w:r w:rsidR="0057335C" w:rsidRPr="00E2387B">
        <w:rPr>
          <w:rFonts w:ascii="Tahoma" w:hAnsi="Tahoma" w:cs="Tahoma"/>
          <w:sz w:val="28"/>
          <w:szCs w:val="28"/>
        </w:rPr>
        <w:t>Nite</w:t>
      </w:r>
      <w:proofErr w:type="spellEnd"/>
      <w:r w:rsidR="0057335C" w:rsidRPr="00E2387B">
        <w:rPr>
          <w:rFonts w:ascii="Tahoma" w:hAnsi="Tahoma" w:cs="Tahoma"/>
          <w:sz w:val="28"/>
          <w:szCs w:val="28"/>
        </w:rPr>
        <w:t xml:space="preserve"> teams of 8</w:t>
      </w:r>
      <w:r w:rsidR="003C4B72" w:rsidRPr="00E2387B">
        <w:rPr>
          <w:rFonts w:ascii="Tahoma" w:hAnsi="Tahoma" w:cs="Tahoma"/>
          <w:sz w:val="28"/>
          <w:szCs w:val="28"/>
        </w:rPr>
        <w:t>-10</w:t>
      </w:r>
      <w:r w:rsidR="0057335C" w:rsidRPr="00E2387B">
        <w:rPr>
          <w:rFonts w:ascii="Tahoma" w:hAnsi="Tahoma" w:cs="Tahoma"/>
          <w:sz w:val="28"/>
          <w:szCs w:val="28"/>
        </w:rPr>
        <w:t xml:space="preserve"> people will compete to prove their wit and demonstrate how much </w:t>
      </w:r>
      <w:r w:rsidR="003C4B72" w:rsidRPr="00E2387B">
        <w:rPr>
          <w:rFonts w:ascii="Tahoma" w:hAnsi="Tahoma" w:cs="Tahoma"/>
          <w:sz w:val="28"/>
          <w:szCs w:val="28"/>
        </w:rPr>
        <w:t>useless knowledge they possess!</w:t>
      </w:r>
    </w:p>
    <w:p w:rsidR="004F0926" w:rsidRDefault="00FF6354" w:rsidP="00E52A90">
      <w:pPr>
        <w:spacing w:after="60" w:line="216" w:lineRule="auto"/>
        <w:jc w:val="center"/>
        <w:rPr>
          <w:rFonts w:ascii="Tahoma" w:hAnsi="Tahoma" w:cs="Tahoma"/>
          <w:sz w:val="28"/>
          <w:szCs w:val="28"/>
        </w:rPr>
      </w:pPr>
      <w:r w:rsidRPr="00E2387B">
        <w:rPr>
          <w:rFonts w:ascii="Tahoma" w:hAnsi="Tahoma" w:cs="Tahoma"/>
          <w:sz w:val="28"/>
          <w:szCs w:val="28"/>
        </w:rPr>
        <w:t>No worries if you don’</w:t>
      </w:r>
      <w:r w:rsidR="00E2387B" w:rsidRPr="00E2387B">
        <w:rPr>
          <w:rFonts w:ascii="Tahoma" w:hAnsi="Tahoma" w:cs="Tahoma"/>
          <w:sz w:val="28"/>
          <w:szCs w:val="28"/>
        </w:rPr>
        <w:t xml:space="preserve">t have a team, you can join one that night! </w:t>
      </w:r>
      <w:r w:rsidR="0057335C" w:rsidRPr="00E2387B">
        <w:rPr>
          <w:rFonts w:ascii="Tahoma" w:hAnsi="Tahoma" w:cs="Tahoma"/>
          <w:sz w:val="28"/>
          <w:szCs w:val="28"/>
        </w:rPr>
        <w:t>All while competing f</w:t>
      </w:r>
      <w:r w:rsidR="00E52A90">
        <w:rPr>
          <w:rFonts w:ascii="Tahoma" w:hAnsi="Tahoma" w:cs="Tahoma"/>
          <w:sz w:val="28"/>
          <w:szCs w:val="28"/>
        </w:rPr>
        <w:t>or bragging rights to be the 202</w:t>
      </w:r>
      <w:r w:rsidR="00117635">
        <w:rPr>
          <w:rFonts w:ascii="Tahoma" w:hAnsi="Tahoma" w:cs="Tahoma"/>
          <w:sz w:val="28"/>
          <w:szCs w:val="28"/>
        </w:rPr>
        <w:t>3</w:t>
      </w:r>
      <w:r w:rsidR="0057335C" w:rsidRPr="00E2387B">
        <w:rPr>
          <w:rFonts w:ascii="Tahoma" w:hAnsi="Tahoma" w:cs="Tahoma"/>
          <w:sz w:val="28"/>
          <w:szCs w:val="28"/>
        </w:rPr>
        <w:t xml:space="preserve"> Trivia </w:t>
      </w:r>
      <w:proofErr w:type="spellStart"/>
      <w:r w:rsidR="0057335C" w:rsidRPr="00E2387B">
        <w:rPr>
          <w:rFonts w:ascii="Tahoma" w:hAnsi="Tahoma" w:cs="Tahoma"/>
          <w:sz w:val="28"/>
          <w:szCs w:val="28"/>
        </w:rPr>
        <w:t>Nite</w:t>
      </w:r>
      <w:proofErr w:type="spellEnd"/>
      <w:r w:rsidR="0057335C" w:rsidRPr="00E2387B">
        <w:rPr>
          <w:rFonts w:ascii="Tahoma" w:hAnsi="Tahoma" w:cs="Tahoma"/>
          <w:sz w:val="28"/>
          <w:szCs w:val="28"/>
        </w:rPr>
        <w:t xml:space="preserve"> Champions.</w:t>
      </w:r>
      <w:r w:rsidR="00263EC6" w:rsidRPr="00E2387B">
        <w:rPr>
          <w:rFonts w:ascii="Tahoma" w:hAnsi="Tahoma" w:cs="Tahoma"/>
          <w:sz w:val="28"/>
          <w:szCs w:val="28"/>
        </w:rPr>
        <w:t xml:space="preserve"> </w:t>
      </w:r>
    </w:p>
    <w:p w:rsidR="002742C9" w:rsidRPr="002058F5" w:rsidRDefault="00E52A90" w:rsidP="0057335C">
      <w:pPr>
        <w:jc w:val="center"/>
        <w:rPr>
          <w:rFonts w:ascii="Tahoma" w:hAnsi="Tahoma" w:cs="Tahoma"/>
          <w:sz w:val="2"/>
          <w:szCs w:val="2"/>
        </w:rPr>
      </w:pPr>
      <w:r w:rsidRPr="006169FF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-246185</wp:posOffset>
                </wp:positionH>
                <wp:positionV relativeFrom="paragraph">
                  <wp:posOffset>40152</wp:posOffset>
                </wp:positionV>
                <wp:extent cx="6400800" cy="2455984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455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9FF" w:rsidRPr="00E52A90" w:rsidRDefault="00117635" w:rsidP="00681B7F">
                            <w:pPr>
                              <w:spacing w:after="60" w:line="18" w:lineRule="atLeast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Saturday, February 11</w:t>
                            </w:r>
                            <w:r w:rsidR="006169FF" w:rsidRPr="00E52A90">
                              <w:rPr>
                                <w:b/>
                                <w:sz w:val="36"/>
                                <w:szCs w:val="36"/>
                              </w:rPr>
                              <w:t>, 20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23</w:t>
                            </w:r>
                            <w:r w:rsidR="009F5F7F" w:rsidRPr="00E52A9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="006169FF" w:rsidRPr="00E52A90">
                              <w:rPr>
                                <w:b/>
                                <w:sz w:val="36"/>
                                <w:szCs w:val="36"/>
                              </w:rPr>
                              <w:t>St. Sophia Greek Orthodox Church</w:t>
                            </w:r>
                          </w:p>
                          <w:p w:rsidR="006169FF" w:rsidRPr="00437418" w:rsidRDefault="001F4075" w:rsidP="00062461">
                            <w:pPr>
                              <w:spacing w:after="0" w:line="17" w:lineRule="atLeas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Father</w:t>
                            </w:r>
                            <w:r w:rsidR="009F5F7F" w:rsidRPr="004374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John </w:t>
                            </w:r>
                            <w:r w:rsidR="00C653C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A. </w:t>
                            </w:r>
                            <w:proofErr w:type="spellStart"/>
                            <w:r w:rsidR="009F5F7F" w:rsidRPr="00437418">
                              <w:rPr>
                                <w:b/>
                                <w:sz w:val="28"/>
                                <w:szCs w:val="28"/>
                              </w:rPr>
                              <w:t>Limberakis</w:t>
                            </w:r>
                            <w:proofErr w:type="spellEnd"/>
                            <w:r w:rsidR="009F5F7F" w:rsidRPr="004374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169FF" w:rsidRPr="00437418">
                              <w:rPr>
                                <w:b/>
                                <w:sz w:val="28"/>
                                <w:szCs w:val="28"/>
                              </w:rPr>
                              <w:t>Cultural Center</w:t>
                            </w:r>
                          </w:p>
                          <w:p w:rsidR="006169FF" w:rsidRPr="00437418" w:rsidRDefault="00117635" w:rsidP="00062461">
                            <w:pPr>
                              <w:spacing w:after="0" w:line="17" w:lineRule="atLeas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Doors open at 5</w:t>
                            </w:r>
                            <w:r w:rsidR="006169FF" w:rsidRPr="00437418">
                              <w:rPr>
                                <w:b/>
                                <w:sz w:val="28"/>
                                <w:szCs w:val="28"/>
                              </w:rPr>
                              <w:t>pm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Trivia begins at 6</w:t>
                            </w:r>
                            <w:r w:rsidR="00FD0C81" w:rsidRPr="00437418">
                              <w:rPr>
                                <w:b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:rsidR="006169FF" w:rsidRPr="00437418" w:rsidRDefault="006169FF" w:rsidP="00062461">
                            <w:pPr>
                              <w:spacing w:after="0" w:line="17" w:lineRule="atLeas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37418">
                              <w:rPr>
                                <w:b/>
                                <w:sz w:val="28"/>
                                <w:szCs w:val="28"/>
                              </w:rPr>
                              <w:t>$25 per person</w:t>
                            </w:r>
                          </w:p>
                          <w:p w:rsidR="009F5F7F" w:rsidRPr="0064487E" w:rsidRDefault="009F5F7F" w:rsidP="00681B7F">
                            <w:pPr>
                              <w:spacing w:after="60" w:line="18" w:lineRule="atLeast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437418" w:rsidRPr="00D11942" w:rsidRDefault="006169FF" w:rsidP="009862D3">
                            <w:pPr>
                              <w:spacing w:after="0" w:line="16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11942">
                              <w:rPr>
                                <w:sz w:val="28"/>
                                <w:szCs w:val="28"/>
                              </w:rPr>
                              <w:t>To register send your completed re</w:t>
                            </w:r>
                            <w:r w:rsidR="00835853" w:rsidRPr="00D11942">
                              <w:rPr>
                                <w:sz w:val="28"/>
                                <w:szCs w:val="28"/>
                              </w:rPr>
                              <w:t>gistration form in with a check(</w:t>
                            </w:r>
                            <w:r w:rsidRPr="00D11942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835853" w:rsidRPr="00D11942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Pr="00D11942">
                              <w:rPr>
                                <w:sz w:val="28"/>
                                <w:szCs w:val="28"/>
                              </w:rPr>
                              <w:t xml:space="preserve"> made payable to</w:t>
                            </w:r>
                          </w:p>
                          <w:p w:rsidR="00DE7DC9" w:rsidRPr="00D11942" w:rsidRDefault="006169FF" w:rsidP="009862D3">
                            <w:pPr>
                              <w:spacing w:after="0" w:line="16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11942">
                              <w:rPr>
                                <w:sz w:val="28"/>
                                <w:szCs w:val="28"/>
                              </w:rPr>
                              <w:t xml:space="preserve">St. </w:t>
                            </w:r>
                            <w:r w:rsidR="00DC23AC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3A194B">
                              <w:rPr>
                                <w:sz w:val="28"/>
                                <w:szCs w:val="28"/>
                              </w:rPr>
                              <w:t>ophia Philoptochos by January 20</w:t>
                            </w:r>
                            <w:bookmarkStart w:id="0" w:name="_GoBack"/>
                            <w:bookmarkEnd w:id="0"/>
                            <w:r w:rsidR="00117635">
                              <w:rPr>
                                <w:sz w:val="28"/>
                                <w:szCs w:val="28"/>
                              </w:rPr>
                              <w:t>, 2023</w:t>
                            </w:r>
                            <w:r w:rsidR="00DC23A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E7DC9" w:rsidRPr="00D11942">
                              <w:rPr>
                                <w:sz w:val="28"/>
                                <w:szCs w:val="28"/>
                              </w:rPr>
                              <w:t>and mail to</w:t>
                            </w:r>
                            <w:r w:rsidR="008930AB" w:rsidRPr="00D11942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DE7DC9" w:rsidRPr="00D11942" w:rsidRDefault="006169FF" w:rsidP="009862D3">
                            <w:pPr>
                              <w:spacing w:after="0" w:line="16" w:lineRule="atLeas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194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St. Sophia </w:t>
                            </w:r>
                            <w:r w:rsidR="00DE7DC9" w:rsidRPr="00D11942">
                              <w:rPr>
                                <w:b/>
                                <w:sz w:val="28"/>
                                <w:szCs w:val="28"/>
                              </w:rPr>
                              <w:t>Greek Orthodox Church</w:t>
                            </w:r>
                          </w:p>
                          <w:p w:rsidR="00DE7DC9" w:rsidRPr="00D11942" w:rsidRDefault="00DE7DC9" w:rsidP="009862D3">
                            <w:pPr>
                              <w:spacing w:after="0" w:line="16" w:lineRule="atLeas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1942">
                              <w:rPr>
                                <w:b/>
                                <w:sz w:val="28"/>
                                <w:szCs w:val="28"/>
                              </w:rPr>
                              <w:t>900 S. Trooper Road</w:t>
                            </w:r>
                            <w:r w:rsidR="00047473" w:rsidRPr="00D1194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D11942">
                              <w:rPr>
                                <w:b/>
                                <w:sz w:val="28"/>
                                <w:szCs w:val="28"/>
                              </w:rPr>
                              <w:t>Jeffersonville, PA 19403</w:t>
                            </w:r>
                          </w:p>
                          <w:p w:rsidR="006169FF" w:rsidRPr="00D11942" w:rsidRDefault="00681B7F" w:rsidP="009862D3">
                            <w:pPr>
                              <w:spacing w:after="0" w:line="16" w:lineRule="atLeas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1942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="006169FF" w:rsidRPr="00D11942">
                              <w:rPr>
                                <w:b/>
                                <w:sz w:val="28"/>
                                <w:szCs w:val="28"/>
                              </w:rPr>
                              <w:t>tt</w:t>
                            </w:r>
                            <w:r w:rsidRPr="00D11942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="006169FF" w:rsidRPr="00D11942">
                              <w:rPr>
                                <w:b/>
                                <w:sz w:val="28"/>
                                <w:szCs w:val="28"/>
                              </w:rPr>
                              <w:t>: TRIVIA NITE</w:t>
                            </w:r>
                          </w:p>
                          <w:p w:rsidR="006169FF" w:rsidRPr="00082868" w:rsidRDefault="006169FF" w:rsidP="009862D3">
                            <w:pPr>
                              <w:spacing w:after="0" w:line="16" w:lineRule="atLeas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82868">
                              <w:rPr>
                                <w:b/>
                                <w:sz w:val="28"/>
                                <w:szCs w:val="28"/>
                              </w:rPr>
                              <w:t>Feel free to bring snacks</w:t>
                            </w:r>
                            <w:r w:rsidR="00A502D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or your favorite beverage</w:t>
                            </w:r>
                            <w:r w:rsidRPr="0008286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 YOUR round table.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4pt;margin-top:3.15pt;width:7in;height:19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" strokeweight="2pt">
                <v:textbox>
                  <w:txbxContent>
                    <w:p w:rsidR="006169FF" w:rsidRPr="00E52A90" w:rsidRDefault="00117635" w:rsidP="00681B7F">
                      <w:pPr>
                        <w:spacing w:after="60" w:line="18" w:lineRule="atLeast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Saturday, February 11</w:t>
                      </w:r>
                      <w:r w:rsidR="006169FF" w:rsidRPr="00E52A90">
                        <w:rPr>
                          <w:b/>
                          <w:sz w:val="36"/>
                          <w:szCs w:val="36"/>
                        </w:rPr>
                        <w:t>, 20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23</w:t>
                      </w:r>
                      <w:r w:rsidR="009F5F7F" w:rsidRPr="00E52A90">
                        <w:rPr>
                          <w:b/>
                          <w:sz w:val="36"/>
                          <w:szCs w:val="36"/>
                        </w:rPr>
                        <w:t xml:space="preserve"> - </w:t>
                      </w:r>
                      <w:r w:rsidR="006169FF" w:rsidRPr="00E52A90">
                        <w:rPr>
                          <w:b/>
                          <w:sz w:val="36"/>
                          <w:szCs w:val="36"/>
                        </w:rPr>
                        <w:t>St. Sophia Greek Orthodox Church</w:t>
                      </w:r>
                    </w:p>
                    <w:p w:rsidR="006169FF" w:rsidRPr="00437418" w:rsidRDefault="001F4075" w:rsidP="00062461">
                      <w:pPr>
                        <w:spacing w:after="0" w:line="17" w:lineRule="atLeas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Father</w:t>
                      </w:r>
                      <w:r w:rsidR="009F5F7F" w:rsidRPr="00437418">
                        <w:rPr>
                          <w:b/>
                          <w:sz w:val="28"/>
                          <w:szCs w:val="28"/>
                        </w:rPr>
                        <w:t xml:space="preserve"> John </w:t>
                      </w:r>
                      <w:r w:rsidR="00C653CB">
                        <w:rPr>
                          <w:b/>
                          <w:sz w:val="28"/>
                          <w:szCs w:val="28"/>
                        </w:rPr>
                        <w:t xml:space="preserve">A. </w:t>
                      </w:r>
                      <w:proofErr w:type="spellStart"/>
                      <w:r w:rsidR="009F5F7F" w:rsidRPr="00437418">
                        <w:rPr>
                          <w:b/>
                          <w:sz w:val="28"/>
                          <w:szCs w:val="28"/>
                        </w:rPr>
                        <w:t>Limberakis</w:t>
                      </w:r>
                      <w:proofErr w:type="spellEnd"/>
                      <w:r w:rsidR="009F5F7F" w:rsidRPr="0043741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169FF" w:rsidRPr="00437418">
                        <w:rPr>
                          <w:b/>
                          <w:sz w:val="28"/>
                          <w:szCs w:val="28"/>
                        </w:rPr>
                        <w:t>Cultural Center</w:t>
                      </w:r>
                    </w:p>
                    <w:p w:rsidR="006169FF" w:rsidRPr="00437418" w:rsidRDefault="00117635" w:rsidP="00062461">
                      <w:pPr>
                        <w:spacing w:after="0" w:line="17" w:lineRule="atLeas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Doors open at 5</w:t>
                      </w:r>
                      <w:r w:rsidR="006169FF" w:rsidRPr="00437418">
                        <w:rPr>
                          <w:b/>
                          <w:sz w:val="28"/>
                          <w:szCs w:val="28"/>
                        </w:rPr>
                        <w:t>pm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– Trivia begins at 6</w:t>
                      </w:r>
                      <w:r w:rsidR="00FD0C81" w:rsidRPr="00437418">
                        <w:rPr>
                          <w:b/>
                          <w:sz w:val="28"/>
                          <w:szCs w:val="28"/>
                        </w:rPr>
                        <w:t>pm</w:t>
                      </w:r>
                    </w:p>
                    <w:p w:rsidR="006169FF" w:rsidRPr="00437418" w:rsidRDefault="006169FF" w:rsidP="00062461">
                      <w:pPr>
                        <w:spacing w:after="0" w:line="17" w:lineRule="atLeas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37418">
                        <w:rPr>
                          <w:b/>
                          <w:sz w:val="28"/>
                          <w:szCs w:val="28"/>
                        </w:rPr>
                        <w:t>$25 per person</w:t>
                      </w:r>
                    </w:p>
                    <w:p w:rsidR="009F5F7F" w:rsidRPr="0064487E" w:rsidRDefault="009F5F7F" w:rsidP="00681B7F">
                      <w:pPr>
                        <w:spacing w:after="60" w:line="18" w:lineRule="atLeast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437418" w:rsidRPr="00D11942" w:rsidRDefault="006169FF" w:rsidP="009862D3">
                      <w:pPr>
                        <w:spacing w:after="0" w:line="16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11942">
                        <w:rPr>
                          <w:sz w:val="28"/>
                          <w:szCs w:val="28"/>
                        </w:rPr>
                        <w:t>To register send your completed re</w:t>
                      </w:r>
                      <w:r w:rsidR="00835853" w:rsidRPr="00D11942">
                        <w:rPr>
                          <w:sz w:val="28"/>
                          <w:szCs w:val="28"/>
                        </w:rPr>
                        <w:t>gistration form in with a check(</w:t>
                      </w:r>
                      <w:r w:rsidRPr="00D11942">
                        <w:rPr>
                          <w:sz w:val="28"/>
                          <w:szCs w:val="28"/>
                        </w:rPr>
                        <w:t>s</w:t>
                      </w:r>
                      <w:r w:rsidR="00835853" w:rsidRPr="00D11942">
                        <w:rPr>
                          <w:sz w:val="28"/>
                          <w:szCs w:val="28"/>
                        </w:rPr>
                        <w:t>)</w:t>
                      </w:r>
                      <w:r w:rsidRPr="00D11942">
                        <w:rPr>
                          <w:sz w:val="28"/>
                          <w:szCs w:val="28"/>
                        </w:rPr>
                        <w:t xml:space="preserve"> made payable to</w:t>
                      </w:r>
                    </w:p>
                    <w:p w:rsidR="00DE7DC9" w:rsidRPr="00D11942" w:rsidRDefault="006169FF" w:rsidP="009862D3">
                      <w:pPr>
                        <w:spacing w:after="0" w:line="16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11942">
                        <w:rPr>
                          <w:sz w:val="28"/>
                          <w:szCs w:val="28"/>
                        </w:rPr>
                        <w:t xml:space="preserve">St. </w:t>
                      </w:r>
                      <w:r w:rsidR="00DC23AC">
                        <w:rPr>
                          <w:sz w:val="28"/>
                          <w:szCs w:val="28"/>
                        </w:rPr>
                        <w:t>S</w:t>
                      </w:r>
                      <w:r w:rsidR="003A194B">
                        <w:rPr>
                          <w:sz w:val="28"/>
                          <w:szCs w:val="28"/>
                        </w:rPr>
                        <w:t>ophia Philoptochos by January 20</w:t>
                      </w:r>
                      <w:bookmarkStart w:id="1" w:name="_GoBack"/>
                      <w:bookmarkEnd w:id="1"/>
                      <w:r w:rsidR="00117635">
                        <w:rPr>
                          <w:sz w:val="28"/>
                          <w:szCs w:val="28"/>
                        </w:rPr>
                        <w:t>, 2023</w:t>
                      </w:r>
                      <w:r w:rsidR="00DC23A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E7DC9" w:rsidRPr="00D11942">
                        <w:rPr>
                          <w:sz w:val="28"/>
                          <w:szCs w:val="28"/>
                        </w:rPr>
                        <w:t>and mail to</w:t>
                      </w:r>
                      <w:r w:rsidR="008930AB" w:rsidRPr="00D11942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DE7DC9" w:rsidRPr="00D11942" w:rsidRDefault="006169FF" w:rsidP="009862D3">
                      <w:pPr>
                        <w:spacing w:after="0" w:line="16" w:lineRule="atLeas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11942">
                        <w:rPr>
                          <w:b/>
                          <w:sz w:val="28"/>
                          <w:szCs w:val="28"/>
                        </w:rPr>
                        <w:t xml:space="preserve">St. Sophia </w:t>
                      </w:r>
                      <w:r w:rsidR="00DE7DC9" w:rsidRPr="00D11942">
                        <w:rPr>
                          <w:b/>
                          <w:sz w:val="28"/>
                          <w:szCs w:val="28"/>
                        </w:rPr>
                        <w:t>Greek Orthodox Church</w:t>
                      </w:r>
                    </w:p>
                    <w:p w:rsidR="00DE7DC9" w:rsidRPr="00D11942" w:rsidRDefault="00DE7DC9" w:rsidP="009862D3">
                      <w:pPr>
                        <w:spacing w:after="0" w:line="16" w:lineRule="atLeas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11942">
                        <w:rPr>
                          <w:b/>
                          <w:sz w:val="28"/>
                          <w:szCs w:val="28"/>
                        </w:rPr>
                        <w:t>900 S. Trooper Road</w:t>
                      </w:r>
                      <w:r w:rsidR="00047473" w:rsidRPr="00D11942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D11942">
                        <w:rPr>
                          <w:b/>
                          <w:sz w:val="28"/>
                          <w:szCs w:val="28"/>
                        </w:rPr>
                        <w:t>Jeffersonville, PA 19403</w:t>
                      </w:r>
                    </w:p>
                    <w:p w:rsidR="006169FF" w:rsidRPr="00D11942" w:rsidRDefault="00681B7F" w:rsidP="009862D3">
                      <w:pPr>
                        <w:spacing w:after="0" w:line="16" w:lineRule="atLeas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11942"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="006169FF" w:rsidRPr="00D11942">
                        <w:rPr>
                          <w:b/>
                          <w:sz w:val="28"/>
                          <w:szCs w:val="28"/>
                        </w:rPr>
                        <w:t>tt</w:t>
                      </w:r>
                      <w:r w:rsidRPr="00D11942"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r w:rsidR="006169FF" w:rsidRPr="00D11942">
                        <w:rPr>
                          <w:b/>
                          <w:sz w:val="28"/>
                          <w:szCs w:val="28"/>
                        </w:rPr>
                        <w:t>: TRIVIA NITE</w:t>
                      </w:r>
                    </w:p>
                    <w:p w:rsidR="006169FF" w:rsidRPr="00082868" w:rsidRDefault="006169FF" w:rsidP="009862D3">
                      <w:pPr>
                        <w:spacing w:after="0" w:line="16" w:lineRule="atLeas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82868">
                        <w:rPr>
                          <w:b/>
                          <w:sz w:val="28"/>
                          <w:szCs w:val="28"/>
                        </w:rPr>
                        <w:t>Feel free to bring snacks</w:t>
                      </w:r>
                      <w:r w:rsidR="00A502DD">
                        <w:rPr>
                          <w:b/>
                          <w:sz w:val="28"/>
                          <w:szCs w:val="28"/>
                        </w:rPr>
                        <w:t xml:space="preserve"> or your favorite beverage</w:t>
                      </w:r>
                      <w:r w:rsidRPr="00082868">
                        <w:rPr>
                          <w:b/>
                          <w:sz w:val="28"/>
                          <w:szCs w:val="28"/>
                        </w:rPr>
                        <w:t xml:space="preserve"> for YOUR round table.</w:t>
                      </w:r>
                    </w:p>
                  </w:txbxContent>
                </v:textbox>
              </v:shape>
            </w:pict>
          </mc:Fallback>
        </mc:AlternateContent>
      </w:r>
    </w:p>
    <w:p w:rsidR="00263EC6" w:rsidRDefault="00263EC6" w:rsidP="0057335C">
      <w:pPr>
        <w:jc w:val="center"/>
        <w:rPr>
          <w:rFonts w:ascii="Tahoma" w:hAnsi="Tahoma" w:cs="Tahoma"/>
          <w:sz w:val="24"/>
          <w:szCs w:val="24"/>
        </w:rPr>
      </w:pPr>
    </w:p>
    <w:p w:rsidR="006169FF" w:rsidRDefault="006169FF" w:rsidP="0057335C">
      <w:pPr>
        <w:jc w:val="center"/>
        <w:rPr>
          <w:rFonts w:ascii="Tahoma" w:hAnsi="Tahoma" w:cs="Tahoma"/>
          <w:sz w:val="24"/>
          <w:szCs w:val="24"/>
        </w:rPr>
      </w:pPr>
    </w:p>
    <w:p w:rsidR="006169FF" w:rsidRDefault="006169FF" w:rsidP="0057335C">
      <w:pPr>
        <w:jc w:val="center"/>
        <w:rPr>
          <w:rFonts w:ascii="Tahoma" w:hAnsi="Tahoma" w:cs="Tahoma"/>
          <w:sz w:val="24"/>
          <w:szCs w:val="24"/>
        </w:rPr>
      </w:pPr>
    </w:p>
    <w:p w:rsidR="006169FF" w:rsidRDefault="006169FF" w:rsidP="0057335C">
      <w:pPr>
        <w:jc w:val="center"/>
        <w:rPr>
          <w:rFonts w:ascii="Tahoma" w:hAnsi="Tahoma" w:cs="Tahoma"/>
          <w:sz w:val="24"/>
          <w:szCs w:val="24"/>
        </w:rPr>
      </w:pPr>
    </w:p>
    <w:p w:rsidR="006169FF" w:rsidRDefault="006169FF" w:rsidP="0057335C">
      <w:pPr>
        <w:jc w:val="center"/>
        <w:rPr>
          <w:rFonts w:ascii="Tahoma" w:hAnsi="Tahoma" w:cs="Tahoma"/>
          <w:sz w:val="24"/>
          <w:szCs w:val="24"/>
        </w:rPr>
      </w:pPr>
    </w:p>
    <w:p w:rsidR="006169FF" w:rsidRDefault="006169FF" w:rsidP="0057335C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32"/>
        <w:tblW w:w="10080" w:type="dxa"/>
        <w:tblLook w:val="04A0" w:firstRow="1" w:lastRow="0" w:firstColumn="1" w:lastColumn="0" w:noHBand="0" w:noVBand="1"/>
      </w:tblPr>
      <w:tblGrid>
        <w:gridCol w:w="4050"/>
        <w:gridCol w:w="1530"/>
        <w:gridCol w:w="4500"/>
      </w:tblGrid>
      <w:tr w:rsidR="0008437A" w:rsidTr="0008437A">
        <w:trPr>
          <w:trHeight w:val="422"/>
        </w:trPr>
        <w:tc>
          <w:tcPr>
            <w:tcW w:w="4050" w:type="dxa"/>
            <w:shd w:val="clear" w:color="auto" w:fill="D9D9D9" w:themeFill="background1" w:themeFillShade="D9"/>
            <w:vAlign w:val="center"/>
          </w:tcPr>
          <w:p w:rsidR="0008437A" w:rsidRPr="00133AFF" w:rsidRDefault="0008437A" w:rsidP="0008437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33AFF">
              <w:rPr>
                <w:rFonts w:ascii="Tahoma" w:hAnsi="Tahoma" w:cs="Tahoma"/>
                <w:b/>
                <w:sz w:val="24"/>
                <w:szCs w:val="24"/>
              </w:rPr>
              <w:t xml:space="preserve">NAMES </w:t>
            </w:r>
            <w:r w:rsidRPr="00F040F0">
              <w:rPr>
                <w:rFonts w:ascii="Tahoma" w:hAnsi="Tahoma" w:cs="Tahoma"/>
                <w:b/>
                <w:sz w:val="14"/>
                <w:szCs w:val="14"/>
              </w:rPr>
              <w:t>(LIST EACH PLAYER SEPARATELY)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8437A" w:rsidRPr="00133AFF" w:rsidRDefault="0008437A" w:rsidP="0008437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33AFF">
              <w:rPr>
                <w:rFonts w:ascii="Tahoma" w:hAnsi="Tahoma" w:cs="Tahoma"/>
                <w:b/>
                <w:sz w:val="24"/>
                <w:szCs w:val="24"/>
              </w:rPr>
              <w:t>AMOUNT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08437A" w:rsidRPr="00133AFF" w:rsidRDefault="0008437A" w:rsidP="0008437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33AFF">
              <w:rPr>
                <w:rFonts w:ascii="Tahoma" w:hAnsi="Tahoma" w:cs="Tahoma"/>
                <w:b/>
                <w:sz w:val="24"/>
                <w:szCs w:val="24"/>
              </w:rPr>
              <w:t xml:space="preserve">EMAIL ADDRESS </w:t>
            </w:r>
            <w:r w:rsidRPr="00F040F0">
              <w:rPr>
                <w:rFonts w:ascii="Tahoma" w:hAnsi="Tahoma" w:cs="Tahoma"/>
                <w:b/>
                <w:sz w:val="14"/>
                <w:szCs w:val="14"/>
              </w:rPr>
              <w:t>(FOR FUTURE EVENT DETAILS)</w:t>
            </w:r>
          </w:p>
        </w:tc>
      </w:tr>
      <w:tr w:rsidR="0008437A" w:rsidTr="0008437A">
        <w:trPr>
          <w:trHeight w:val="458"/>
        </w:trPr>
        <w:tc>
          <w:tcPr>
            <w:tcW w:w="10080" w:type="dxa"/>
            <w:gridSpan w:val="3"/>
            <w:vAlign w:val="center"/>
          </w:tcPr>
          <w:p w:rsidR="0008437A" w:rsidRDefault="0008437A" w:rsidP="000843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TEAM NAME:</w:t>
            </w:r>
          </w:p>
        </w:tc>
      </w:tr>
      <w:tr w:rsidR="0008437A" w:rsidTr="0008437A">
        <w:trPr>
          <w:trHeight w:val="458"/>
        </w:trPr>
        <w:tc>
          <w:tcPr>
            <w:tcW w:w="4050" w:type="dxa"/>
            <w:vAlign w:val="center"/>
          </w:tcPr>
          <w:p w:rsidR="0008437A" w:rsidRDefault="0008437A" w:rsidP="000843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1530" w:type="dxa"/>
            <w:vAlign w:val="center"/>
          </w:tcPr>
          <w:p w:rsidR="0008437A" w:rsidRPr="00625AAC" w:rsidRDefault="0008437A" w:rsidP="000843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25AAC">
              <w:rPr>
                <w:rFonts w:ascii="Tahoma" w:hAnsi="Tahoma" w:cs="Tahoma"/>
                <w:sz w:val="16"/>
                <w:szCs w:val="16"/>
              </w:rPr>
              <w:t>$25 PER PERSON</w:t>
            </w:r>
          </w:p>
        </w:tc>
        <w:tc>
          <w:tcPr>
            <w:tcW w:w="4500" w:type="dxa"/>
            <w:vAlign w:val="center"/>
          </w:tcPr>
          <w:p w:rsidR="0008437A" w:rsidRDefault="0008437A" w:rsidP="0008437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8437A" w:rsidTr="0008437A">
        <w:trPr>
          <w:trHeight w:val="422"/>
        </w:trPr>
        <w:tc>
          <w:tcPr>
            <w:tcW w:w="4050" w:type="dxa"/>
            <w:vAlign w:val="center"/>
          </w:tcPr>
          <w:p w:rsidR="0008437A" w:rsidRDefault="0008437A" w:rsidP="000843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08437A" w:rsidRPr="00625AAC" w:rsidRDefault="0008437A" w:rsidP="0008437A">
            <w:pPr>
              <w:jc w:val="center"/>
              <w:rPr>
                <w:sz w:val="16"/>
                <w:szCs w:val="16"/>
              </w:rPr>
            </w:pPr>
            <w:r w:rsidRPr="00625AAC">
              <w:rPr>
                <w:rFonts w:ascii="Tahoma" w:hAnsi="Tahoma" w:cs="Tahoma"/>
                <w:sz w:val="16"/>
                <w:szCs w:val="16"/>
              </w:rPr>
              <w:t>$25 PER PERSON</w:t>
            </w:r>
          </w:p>
        </w:tc>
        <w:tc>
          <w:tcPr>
            <w:tcW w:w="4500" w:type="dxa"/>
            <w:vAlign w:val="center"/>
          </w:tcPr>
          <w:p w:rsidR="0008437A" w:rsidRDefault="0008437A" w:rsidP="0008437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8437A" w:rsidTr="0008437A">
        <w:trPr>
          <w:trHeight w:val="458"/>
        </w:trPr>
        <w:tc>
          <w:tcPr>
            <w:tcW w:w="4050" w:type="dxa"/>
            <w:vAlign w:val="center"/>
          </w:tcPr>
          <w:p w:rsidR="0008437A" w:rsidRDefault="0008437A" w:rsidP="000843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1530" w:type="dxa"/>
            <w:vAlign w:val="center"/>
          </w:tcPr>
          <w:p w:rsidR="0008437A" w:rsidRPr="00625AAC" w:rsidRDefault="0008437A" w:rsidP="0008437A">
            <w:pPr>
              <w:jc w:val="center"/>
              <w:rPr>
                <w:sz w:val="16"/>
                <w:szCs w:val="16"/>
              </w:rPr>
            </w:pPr>
            <w:r w:rsidRPr="00625AAC">
              <w:rPr>
                <w:rFonts w:ascii="Tahoma" w:hAnsi="Tahoma" w:cs="Tahoma"/>
                <w:sz w:val="16"/>
                <w:szCs w:val="16"/>
              </w:rPr>
              <w:t>$25 PER PERSON</w:t>
            </w:r>
          </w:p>
        </w:tc>
        <w:tc>
          <w:tcPr>
            <w:tcW w:w="4500" w:type="dxa"/>
            <w:vAlign w:val="center"/>
          </w:tcPr>
          <w:p w:rsidR="0008437A" w:rsidRDefault="0008437A" w:rsidP="0008437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8437A" w:rsidTr="0008437A">
        <w:trPr>
          <w:trHeight w:val="422"/>
        </w:trPr>
        <w:tc>
          <w:tcPr>
            <w:tcW w:w="4050" w:type="dxa"/>
            <w:vAlign w:val="center"/>
          </w:tcPr>
          <w:p w:rsidR="0008437A" w:rsidRDefault="0008437A" w:rsidP="000843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1530" w:type="dxa"/>
            <w:vAlign w:val="center"/>
          </w:tcPr>
          <w:p w:rsidR="0008437A" w:rsidRPr="00625AAC" w:rsidRDefault="0008437A" w:rsidP="0008437A">
            <w:pPr>
              <w:jc w:val="center"/>
              <w:rPr>
                <w:sz w:val="16"/>
                <w:szCs w:val="16"/>
              </w:rPr>
            </w:pPr>
            <w:r w:rsidRPr="00625AAC">
              <w:rPr>
                <w:rFonts w:ascii="Tahoma" w:hAnsi="Tahoma" w:cs="Tahoma"/>
                <w:sz w:val="16"/>
                <w:szCs w:val="16"/>
              </w:rPr>
              <w:t>$25 PER PERSON</w:t>
            </w:r>
          </w:p>
        </w:tc>
        <w:tc>
          <w:tcPr>
            <w:tcW w:w="4500" w:type="dxa"/>
            <w:vAlign w:val="center"/>
          </w:tcPr>
          <w:p w:rsidR="0008437A" w:rsidRDefault="0008437A" w:rsidP="0008437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8437A" w:rsidTr="0008437A">
        <w:trPr>
          <w:trHeight w:val="458"/>
        </w:trPr>
        <w:tc>
          <w:tcPr>
            <w:tcW w:w="4050" w:type="dxa"/>
            <w:vAlign w:val="center"/>
          </w:tcPr>
          <w:p w:rsidR="0008437A" w:rsidRDefault="0008437A" w:rsidP="000843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1530" w:type="dxa"/>
            <w:vAlign w:val="center"/>
          </w:tcPr>
          <w:p w:rsidR="0008437A" w:rsidRPr="00625AAC" w:rsidRDefault="0008437A" w:rsidP="0008437A">
            <w:pPr>
              <w:jc w:val="center"/>
              <w:rPr>
                <w:sz w:val="16"/>
                <w:szCs w:val="16"/>
              </w:rPr>
            </w:pPr>
            <w:r w:rsidRPr="00625AAC">
              <w:rPr>
                <w:rFonts w:ascii="Tahoma" w:hAnsi="Tahoma" w:cs="Tahoma"/>
                <w:sz w:val="16"/>
                <w:szCs w:val="16"/>
              </w:rPr>
              <w:t>$25 PER PERSON</w:t>
            </w:r>
          </w:p>
        </w:tc>
        <w:tc>
          <w:tcPr>
            <w:tcW w:w="4500" w:type="dxa"/>
            <w:vAlign w:val="center"/>
          </w:tcPr>
          <w:p w:rsidR="0008437A" w:rsidRDefault="0008437A" w:rsidP="0008437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8437A" w:rsidTr="0008437A">
        <w:trPr>
          <w:trHeight w:val="422"/>
        </w:trPr>
        <w:tc>
          <w:tcPr>
            <w:tcW w:w="4050" w:type="dxa"/>
            <w:vAlign w:val="center"/>
          </w:tcPr>
          <w:p w:rsidR="0008437A" w:rsidRDefault="0008437A" w:rsidP="000843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1530" w:type="dxa"/>
            <w:vAlign w:val="center"/>
          </w:tcPr>
          <w:p w:rsidR="0008437A" w:rsidRPr="00625AAC" w:rsidRDefault="0008437A" w:rsidP="0008437A">
            <w:pPr>
              <w:jc w:val="center"/>
              <w:rPr>
                <w:sz w:val="16"/>
                <w:szCs w:val="16"/>
              </w:rPr>
            </w:pPr>
            <w:r w:rsidRPr="00625AAC">
              <w:rPr>
                <w:rFonts w:ascii="Tahoma" w:hAnsi="Tahoma" w:cs="Tahoma"/>
                <w:sz w:val="16"/>
                <w:szCs w:val="16"/>
              </w:rPr>
              <w:t>$25 PER PERSON</w:t>
            </w:r>
          </w:p>
        </w:tc>
        <w:tc>
          <w:tcPr>
            <w:tcW w:w="4500" w:type="dxa"/>
            <w:vAlign w:val="center"/>
          </w:tcPr>
          <w:p w:rsidR="0008437A" w:rsidRDefault="0008437A" w:rsidP="0008437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8437A" w:rsidTr="0008437A">
        <w:trPr>
          <w:trHeight w:val="458"/>
        </w:trPr>
        <w:tc>
          <w:tcPr>
            <w:tcW w:w="4050" w:type="dxa"/>
            <w:vAlign w:val="center"/>
          </w:tcPr>
          <w:p w:rsidR="0008437A" w:rsidRDefault="0008437A" w:rsidP="000843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1530" w:type="dxa"/>
            <w:vAlign w:val="center"/>
          </w:tcPr>
          <w:p w:rsidR="0008437A" w:rsidRPr="00625AAC" w:rsidRDefault="0008437A" w:rsidP="0008437A">
            <w:pPr>
              <w:jc w:val="center"/>
              <w:rPr>
                <w:sz w:val="16"/>
                <w:szCs w:val="16"/>
              </w:rPr>
            </w:pPr>
            <w:r w:rsidRPr="00625AAC">
              <w:rPr>
                <w:rFonts w:ascii="Tahoma" w:hAnsi="Tahoma" w:cs="Tahoma"/>
                <w:sz w:val="16"/>
                <w:szCs w:val="16"/>
              </w:rPr>
              <w:t>$25 PER PERSON</w:t>
            </w:r>
          </w:p>
        </w:tc>
        <w:tc>
          <w:tcPr>
            <w:tcW w:w="4500" w:type="dxa"/>
            <w:vAlign w:val="center"/>
          </w:tcPr>
          <w:p w:rsidR="0008437A" w:rsidRDefault="0008437A" w:rsidP="0008437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8437A" w:rsidTr="0008437A">
        <w:trPr>
          <w:trHeight w:val="422"/>
        </w:trPr>
        <w:tc>
          <w:tcPr>
            <w:tcW w:w="4050" w:type="dxa"/>
            <w:vAlign w:val="center"/>
          </w:tcPr>
          <w:p w:rsidR="0008437A" w:rsidRDefault="0008437A" w:rsidP="000843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530" w:type="dxa"/>
            <w:vAlign w:val="center"/>
          </w:tcPr>
          <w:p w:rsidR="0008437A" w:rsidRPr="00625AAC" w:rsidRDefault="0008437A" w:rsidP="0008437A">
            <w:pPr>
              <w:jc w:val="center"/>
              <w:rPr>
                <w:sz w:val="16"/>
                <w:szCs w:val="16"/>
              </w:rPr>
            </w:pPr>
            <w:r w:rsidRPr="00625AAC">
              <w:rPr>
                <w:rFonts w:ascii="Tahoma" w:hAnsi="Tahoma" w:cs="Tahoma"/>
                <w:sz w:val="16"/>
                <w:szCs w:val="16"/>
              </w:rPr>
              <w:t>$25 PER PERSON</w:t>
            </w:r>
          </w:p>
        </w:tc>
        <w:tc>
          <w:tcPr>
            <w:tcW w:w="4500" w:type="dxa"/>
            <w:vAlign w:val="center"/>
          </w:tcPr>
          <w:p w:rsidR="0008437A" w:rsidRDefault="0008437A" w:rsidP="0008437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8437A" w:rsidTr="0008437A">
        <w:trPr>
          <w:trHeight w:val="422"/>
        </w:trPr>
        <w:tc>
          <w:tcPr>
            <w:tcW w:w="4050" w:type="dxa"/>
            <w:vAlign w:val="center"/>
          </w:tcPr>
          <w:p w:rsidR="0008437A" w:rsidRDefault="0008437A" w:rsidP="000843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1530" w:type="dxa"/>
            <w:vAlign w:val="center"/>
          </w:tcPr>
          <w:p w:rsidR="0008437A" w:rsidRDefault="0008437A" w:rsidP="0008437A">
            <w:pPr>
              <w:jc w:val="center"/>
            </w:pPr>
            <w:r w:rsidRPr="00F31C35">
              <w:rPr>
                <w:rFonts w:ascii="Tahoma" w:hAnsi="Tahoma" w:cs="Tahoma"/>
                <w:sz w:val="16"/>
                <w:szCs w:val="16"/>
              </w:rPr>
              <w:t>$25 PER PERSON</w:t>
            </w:r>
          </w:p>
        </w:tc>
        <w:tc>
          <w:tcPr>
            <w:tcW w:w="4500" w:type="dxa"/>
            <w:vAlign w:val="center"/>
          </w:tcPr>
          <w:p w:rsidR="0008437A" w:rsidRDefault="0008437A" w:rsidP="0008437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8437A" w:rsidTr="0008437A">
        <w:trPr>
          <w:trHeight w:val="422"/>
        </w:trPr>
        <w:tc>
          <w:tcPr>
            <w:tcW w:w="4050" w:type="dxa"/>
            <w:vAlign w:val="center"/>
          </w:tcPr>
          <w:p w:rsidR="0008437A" w:rsidRDefault="0008437A" w:rsidP="0008437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10.</w:t>
            </w:r>
          </w:p>
        </w:tc>
        <w:tc>
          <w:tcPr>
            <w:tcW w:w="1530" w:type="dxa"/>
            <w:vAlign w:val="center"/>
          </w:tcPr>
          <w:p w:rsidR="0008437A" w:rsidRDefault="0008437A" w:rsidP="0008437A">
            <w:pPr>
              <w:jc w:val="center"/>
            </w:pPr>
            <w:r w:rsidRPr="00F31C35">
              <w:rPr>
                <w:rFonts w:ascii="Tahoma" w:hAnsi="Tahoma" w:cs="Tahoma"/>
                <w:sz w:val="16"/>
                <w:szCs w:val="16"/>
              </w:rPr>
              <w:t>$25 PER PERSON</w:t>
            </w:r>
          </w:p>
        </w:tc>
        <w:tc>
          <w:tcPr>
            <w:tcW w:w="4500" w:type="dxa"/>
            <w:vAlign w:val="center"/>
          </w:tcPr>
          <w:p w:rsidR="0008437A" w:rsidRDefault="0008437A" w:rsidP="0008437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8437A" w:rsidTr="0008437A">
        <w:trPr>
          <w:trHeight w:val="737"/>
        </w:trPr>
        <w:tc>
          <w:tcPr>
            <w:tcW w:w="10080" w:type="dxa"/>
            <w:gridSpan w:val="3"/>
            <w:vAlign w:val="center"/>
          </w:tcPr>
          <w:p w:rsidR="0008437A" w:rsidRDefault="0008437A" w:rsidP="0008437A">
            <w:pPr>
              <w:spacing w:after="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TEAM CAPTAIN NAME:</w:t>
            </w:r>
          </w:p>
          <w:p w:rsidR="0008437A" w:rsidRPr="007103C0" w:rsidRDefault="0008437A" w:rsidP="0008437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103C0">
              <w:rPr>
                <w:rFonts w:ascii="Tahoma" w:hAnsi="Tahoma" w:cs="Tahoma"/>
                <w:b/>
                <w:sz w:val="20"/>
                <w:szCs w:val="20"/>
              </w:rPr>
              <w:t>PHONE NUMBER:</w:t>
            </w:r>
          </w:p>
        </w:tc>
      </w:tr>
      <w:tr w:rsidR="0008437A" w:rsidTr="0008437A">
        <w:trPr>
          <w:trHeight w:val="1115"/>
        </w:trPr>
        <w:tc>
          <w:tcPr>
            <w:tcW w:w="10080" w:type="dxa"/>
            <w:gridSpan w:val="3"/>
            <w:vAlign w:val="center"/>
          </w:tcPr>
          <w:p w:rsidR="0008437A" w:rsidRPr="0092706E" w:rsidRDefault="0008437A" w:rsidP="0008437A">
            <w:pPr>
              <w:spacing w:line="18" w:lineRule="atLeast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92706E">
              <w:rPr>
                <w:rFonts w:ascii="Tahoma" w:hAnsi="Tahoma" w:cs="Tahoma"/>
                <w:sz w:val="26"/>
                <w:szCs w:val="26"/>
              </w:rPr>
              <w:t xml:space="preserve">PLEASE PUT THE NAME &amp; PHONE NUMBER OF THE TEAM CAPTAIN IN CASE WE HAVE QUESTIONS AND NEED TO CONTACT THEM. IF YOU HAVE ANY QUESTIONS, PLEASE EMAIL </w:t>
            </w:r>
            <w:r w:rsidRPr="0092706E">
              <w:rPr>
                <w:rFonts w:ascii="Tahoma" w:hAnsi="Tahoma" w:cs="Tahoma"/>
                <w:b/>
                <w:sz w:val="26"/>
                <w:szCs w:val="26"/>
              </w:rPr>
              <w:t>ladies@saintsophiachurch.org</w:t>
            </w:r>
          </w:p>
        </w:tc>
      </w:tr>
    </w:tbl>
    <w:p w:rsidR="0057335C" w:rsidRPr="0057335C" w:rsidRDefault="0057335C" w:rsidP="00466E27">
      <w:pPr>
        <w:rPr>
          <w:rFonts w:ascii="Tahoma" w:hAnsi="Tahoma" w:cs="Tahoma"/>
        </w:rPr>
      </w:pPr>
    </w:p>
    <w:sectPr w:rsidR="0057335C" w:rsidRPr="0057335C" w:rsidSect="00047473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5C"/>
    <w:rsid w:val="00000C10"/>
    <w:rsid w:val="00004143"/>
    <w:rsid w:val="0001732B"/>
    <w:rsid w:val="00033CF3"/>
    <w:rsid w:val="000408B0"/>
    <w:rsid w:val="00046F69"/>
    <w:rsid w:val="00047473"/>
    <w:rsid w:val="00060544"/>
    <w:rsid w:val="00062461"/>
    <w:rsid w:val="00063001"/>
    <w:rsid w:val="00066485"/>
    <w:rsid w:val="000756A1"/>
    <w:rsid w:val="00082868"/>
    <w:rsid w:val="0008437A"/>
    <w:rsid w:val="0008547D"/>
    <w:rsid w:val="000900F4"/>
    <w:rsid w:val="00093F02"/>
    <w:rsid w:val="000956A8"/>
    <w:rsid w:val="000A3674"/>
    <w:rsid w:val="000A3E5E"/>
    <w:rsid w:val="000A5330"/>
    <w:rsid w:val="000A6E6C"/>
    <w:rsid w:val="000A7B65"/>
    <w:rsid w:val="000B14EA"/>
    <w:rsid w:val="000B706E"/>
    <w:rsid w:val="000C1E2A"/>
    <w:rsid w:val="000D0630"/>
    <w:rsid w:val="000E0C9B"/>
    <w:rsid w:val="000F027D"/>
    <w:rsid w:val="00102CAC"/>
    <w:rsid w:val="001079B6"/>
    <w:rsid w:val="001105F2"/>
    <w:rsid w:val="00111046"/>
    <w:rsid w:val="00117635"/>
    <w:rsid w:val="001243B6"/>
    <w:rsid w:val="00132918"/>
    <w:rsid w:val="00133AFF"/>
    <w:rsid w:val="00143D92"/>
    <w:rsid w:val="00151608"/>
    <w:rsid w:val="001749DB"/>
    <w:rsid w:val="001778B4"/>
    <w:rsid w:val="00182F82"/>
    <w:rsid w:val="00184DE1"/>
    <w:rsid w:val="0018774C"/>
    <w:rsid w:val="001A352C"/>
    <w:rsid w:val="001A7BDF"/>
    <w:rsid w:val="001B1F57"/>
    <w:rsid w:val="001B7B58"/>
    <w:rsid w:val="001C03A6"/>
    <w:rsid w:val="001C1547"/>
    <w:rsid w:val="001C610C"/>
    <w:rsid w:val="001D4D91"/>
    <w:rsid w:val="001D6FBD"/>
    <w:rsid w:val="001E47BB"/>
    <w:rsid w:val="001F4075"/>
    <w:rsid w:val="002028FE"/>
    <w:rsid w:val="0020343A"/>
    <w:rsid w:val="002058F5"/>
    <w:rsid w:val="00210691"/>
    <w:rsid w:val="00210936"/>
    <w:rsid w:val="0021356C"/>
    <w:rsid w:val="00224E4B"/>
    <w:rsid w:val="00225B53"/>
    <w:rsid w:val="0024043A"/>
    <w:rsid w:val="00240CB5"/>
    <w:rsid w:val="002413C2"/>
    <w:rsid w:val="00251D59"/>
    <w:rsid w:val="0025394B"/>
    <w:rsid w:val="00263EC6"/>
    <w:rsid w:val="00264690"/>
    <w:rsid w:val="002647C2"/>
    <w:rsid w:val="00266F8F"/>
    <w:rsid w:val="002713F3"/>
    <w:rsid w:val="00271E41"/>
    <w:rsid w:val="002742C9"/>
    <w:rsid w:val="00280365"/>
    <w:rsid w:val="00283EA8"/>
    <w:rsid w:val="00293CAB"/>
    <w:rsid w:val="002A0140"/>
    <w:rsid w:val="002A32A7"/>
    <w:rsid w:val="002A3758"/>
    <w:rsid w:val="002A6423"/>
    <w:rsid w:val="002B0CE5"/>
    <w:rsid w:val="002B4E8F"/>
    <w:rsid w:val="002B51D1"/>
    <w:rsid w:val="002C63D2"/>
    <w:rsid w:val="002C7C20"/>
    <w:rsid w:val="002D5830"/>
    <w:rsid w:val="002D5A50"/>
    <w:rsid w:val="00303671"/>
    <w:rsid w:val="00303ACA"/>
    <w:rsid w:val="0030530D"/>
    <w:rsid w:val="00306279"/>
    <w:rsid w:val="0032259C"/>
    <w:rsid w:val="00327FB0"/>
    <w:rsid w:val="00330C4E"/>
    <w:rsid w:val="00331287"/>
    <w:rsid w:val="00333D9F"/>
    <w:rsid w:val="00334AD7"/>
    <w:rsid w:val="0034094D"/>
    <w:rsid w:val="0034417F"/>
    <w:rsid w:val="003717F1"/>
    <w:rsid w:val="003734C8"/>
    <w:rsid w:val="00374D33"/>
    <w:rsid w:val="00374DFB"/>
    <w:rsid w:val="003800CA"/>
    <w:rsid w:val="003807DD"/>
    <w:rsid w:val="00397C16"/>
    <w:rsid w:val="003A194B"/>
    <w:rsid w:val="003C4B72"/>
    <w:rsid w:val="003C5818"/>
    <w:rsid w:val="003D63D6"/>
    <w:rsid w:val="003D6D87"/>
    <w:rsid w:val="003D6F1D"/>
    <w:rsid w:val="003E4196"/>
    <w:rsid w:val="00402ECE"/>
    <w:rsid w:val="00403291"/>
    <w:rsid w:val="00406717"/>
    <w:rsid w:val="00410F49"/>
    <w:rsid w:val="004136AF"/>
    <w:rsid w:val="004146C1"/>
    <w:rsid w:val="00425AEC"/>
    <w:rsid w:val="00430860"/>
    <w:rsid w:val="00434CF5"/>
    <w:rsid w:val="00437418"/>
    <w:rsid w:val="00441D3E"/>
    <w:rsid w:val="00456AEE"/>
    <w:rsid w:val="00461E60"/>
    <w:rsid w:val="0046240D"/>
    <w:rsid w:val="00466E27"/>
    <w:rsid w:val="004713C4"/>
    <w:rsid w:val="00476338"/>
    <w:rsid w:val="00485B16"/>
    <w:rsid w:val="004A550E"/>
    <w:rsid w:val="004C0B59"/>
    <w:rsid w:val="004C298A"/>
    <w:rsid w:val="004C3A46"/>
    <w:rsid w:val="004C597F"/>
    <w:rsid w:val="004D22B7"/>
    <w:rsid w:val="004D22E9"/>
    <w:rsid w:val="004D2EC7"/>
    <w:rsid w:val="004D6800"/>
    <w:rsid w:val="004E252B"/>
    <w:rsid w:val="004F4837"/>
    <w:rsid w:val="005000C3"/>
    <w:rsid w:val="00513A1F"/>
    <w:rsid w:val="00521CBF"/>
    <w:rsid w:val="00526B47"/>
    <w:rsid w:val="0052795E"/>
    <w:rsid w:val="00527B4F"/>
    <w:rsid w:val="00535BDA"/>
    <w:rsid w:val="0054686C"/>
    <w:rsid w:val="00547C5E"/>
    <w:rsid w:val="0055299D"/>
    <w:rsid w:val="005534C4"/>
    <w:rsid w:val="00553AB5"/>
    <w:rsid w:val="00565E58"/>
    <w:rsid w:val="00566CCB"/>
    <w:rsid w:val="005707B5"/>
    <w:rsid w:val="0057335C"/>
    <w:rsid w:val="0059203F"/>
    <w:rsid w:val="005C1FB0"/>
    <w:rsid w:val="005C5508"/>
    <w:rsid w:val="005D6426"/>
    <w:rsid w:val="005D7534"/>
    <w:rsid w:val="005E06D3"/>
    <w:rsid w:val="005E40EA"/>
    <w:rsid w:val="005F18A9"/>
    <w:rsid w:val="005F2DA2"/>
    <w:rsid w:val="006169FF"/>
    <w:rsid w:val="006242AF"/>
    <w:rsid w:val="00625AAC"/>
    <w:rsid w:val="00626D02"/>
    <w:rsid w:val="006419C5"/>
    <w:rsid w:val="00643937"/>
    <w:rsid w:val="0064487E"/>
    <w:rsid w:val="00647FC0"/>
    <w:rsid w:val="00665AE8"/>
    <w:rsid w:val="006674FE"/>
    <w:rsid w:val="00670DFC"/>
    <w:rsid w:val="0067259B"/>
    <w:rsid w:val="0067481E"/>
    <w:rsid w:val="0067700C"/>
    <w:rsid w:val="00677AFE"/>
    <w:rsid w:val="00681B7F"/>
    <w:rsid w:val="00692B6C"/>
    <w:rsid w:val="006A12C4"/>
    <w:rsid w:val="006A3A85"/>
    <w:rsid w:val="006A7DE3"/>
    <w:rsid w:val="006B7A45"/>
    <w:rsid w:val="006C5191"/>
    <w:rsid w:val="006C5889"/>
    <w:rsid w:val="006D7638"/>
    <w:rsid w:val="006E3798"/>
    <w:rsid w:val="006E3DBE"/>
    <w:rsid w:val="006F3253"/>
    <w:rsid w:val="006F4B21"/>
    <w:rsid w:val="00700D33"/>
    <w:rsid w:val="00703797"/>
    <w:rsid w:val="0070425F"/>
    <w:rsid w:val="007103C0"/>
    <w:rsid w:val="0071144D"/>
    <w:rsid w:val="007159A4"/>
    <w:rsid w:val="00720AA1"/>
    <w:rsid w:val="00721845"/>
    <w:rsid w:val="00722757"/>
    <w:rsid w:val="007256A0"/>
    <w:rsid w:val="007451A0"/>
    <w:rsid w:val="00755660"/>
    <w:rsid w:val="00760BF7"/>
    <w:rsid w:val="00766454"/>
    <w:rsid w:val="00766D9C"/>
    <w:rsid w:val="00782D60"/>
    <w:rsid w:val="007B41BF"/>
    <w:rsid w:val="007C049D"/>
    <w:rsid w:val="007C4C02"/>
    <w:rsid w:val="007E4381"/>
    <w:rsid w:val="007E5D7E"/>
    <w:rsid w:val="007F311C"/>
    <w:rsid w:val="0080011A"/>
    <w:rsid w:val="00811283"/>
    <w:rsid w:val="00824277"/>
    <w:rsid w:val="00824538"/>
    <w:rsid w:val="00830F24"/>
    <w:rsid w:val="008333C3"/>
    <w:rsid w:val="00834E66"/>
    <w:rsid w:val="00835853"/>
    <w:rsid w:val="00840E90"/>
    <w:rsid w:val="00852B2D"/>
    <w:rsid w:val="00853823"/>
    <w:rsid w:val="00857B7B"/>
    <w:rsid w:val="008663DB"/>
    <w:rsid w:val="00870871"/>
    <w:rsid w:val="0087253E"/>
    <w:rsid w:val="00873FC5"/>
    <w:rsid w:val="00875662"/>
    <w:rsid w:val="008762B6"/>
    <w:rsid w:val="00880010"/>
    <w:rsid w:val="00883F37"/>
    <w:rsid w:val="00886969"/>
    <w:rsid w:val="008930AB"/>
    <w:rsid w:val="008A45B7"/>
    <w:rsid w:val="008C39FE"/>
    <w:rsid w:val="008D2DFC"/>
    <w:rsid w:val="008D7297"/>
    <w:rsid w:val="008E7B43"/>
    <w:rsid w:val="008E7D4E"/>
    <w:rsid w:val="008F3D0C"/>
    <w:rsid w:val="009008F4"/>
    <w:rsid w:val="00907EE9"/>
    <w:rsid w:val="0092644D"/>
    <w:rsid w:val="0092706E"/>
    <w:rsid w:val="00930899"/>
    <w:rsid w:val="00931CC6"/>
    <w:rsid w:val="00934ACD"/>
    <w:rsid w:val="00935294"/>
    <w:rsid w:val="00942B77"/>
    <w:rsid w:val="00946BBB"/>
    <w:rsid w:val="00951DA7"/>
    <w:rsid w:val="00952020"/>
    <w:rsid w:val="00953E60"/>
    <w:rsid w:val="0097791A"/>
    <w:rsid w:val="00981705"/>
    <w:rsid w:val="009820AF"/>
    <w:rsid w:val="009823A2"/>
    <w:rsid w:val="009862D3"/>
    <w:rsid w:val="00997DD3"/>
    <w:rsid w:val="009A73AB"/>
    <w:rsid w:val="009C0CC3"/>
    <w:rsid w:val="009C616B"/>
    <w:rsid w:val="009C6C7F"/>
    <w:rsid w:val="009E1572"/>
    <w:rsid w:val="009E2994"/>
    <w:rsid w:val="009E60B6"/>
    <w:rsid w:val="009F21FF"/>
    <w:rsid w:val="009F3DAD"/>
    <w:rsid w:val="009F5F7F"/>
    <w:rsid w:val="00A03C74"/>
    <w:rsid w:val="00A05A4E"/>
    <w:rsid w:val="00A078CD"/>
    <w:rsid w:val="00A12A82"/>
    <w:rsid w:val="00A17E65"/>
    <w:rsid w:val="00A2197E"/>
    <w:rsid w:val="00A2519D"/>
    <w:rsid w:val="00A264FA"/>
    <w:rsid w:val="00A36B74"/>
    <w:rsid w:val="00A43B3A"/>
    <w:rsid w:val="00A44B88"/>
    <w:rsid w:val="00A46A16"/>
    <w:rsid w:val="00A502DD"/>
    <w:rsid w:val="00A53734"/>
    <w:rsid w:val="00A77F12"/>
    <w:rsid w:val="00A87919"/>
    <w:rsid w:val="00A92798"/>
    <w:rsid w:val="00AB0094"/>
    <w:rsid w:val="00AB4CBC"/>
    <w:rsid w:val="00AC3E29"/>
    <w:rsid w:val="00AD6C95"/>
    <w:rsid w:val="00AF00B3"/>
    <w:rsid w:val="00AF2141"/>
    <w:rsid w:val="00AF6CA0"/>
    <w:rsid w:val="00B02835"/>
    <w:rsid w:val="00B047AD"/>
    <w:rsid w:val="00B10047"/>
    <w:rsid w:val="00B12814"/>
    <w:rsid w:val="00B16A71"/>
    <w:rsid w:val="00B24C3B"/>
    <w:rsid w:val="00B2557B"/>
    <w:rsid w:val="00B32CFB"/>
    <w:rsid w:val="00B61BE1"/>
    <w:rsid w:val="00B62908"/>
    <w:rsid w:val="00B62A5F"/>
    <w:rsid w:val="00B7749C"/>
    <w:rsid w:val="00B77875"/>
    <w:rsid w:val="00B82C55"/>
    <w:rsid w:val="00B977A2"/>
    <w:rsid w:val="00BB6C4E"/>
    <w:rsid w:val="00BC33D0"/>
    <w:rsid w:val="00BC3BB2"/>
    <w:rsid w:val="00BC458C"/>
    <w:rsid w:val="00BD0BEF"/>
    <w:rsid w:val="00BD0EDF"/>
    <w:rsid w:val="00BD6978"/>
    <w:rsid w:val="00BE0938"/>
    <w:rsid w:val="00BE1510"/>
    <w:rsid w:val="00BE66B9"/>
    <w:rsid w:val="00C04622"/>
    <w:rsid w:val="00C17168"/>
    <w:rsid w:val="00C30E6F"/>
    <w:rsid w:val="00C36B8B"/>
    <w:rsid w:val="00C41C1C"/>
    <w:rsid w:val="00C4520D"/>
    <w:rsid w:val="00C458EE"/>
    <w:rsid w:val="00C567F3"/>
    <w:rsid w:val="00C653CB"/>
    <w:rsid w:val="00C72A61"/>
    <w:rsid w:val="00C845DB"/>
    <w:rsid w:val="00C93586"/>
    <w:rsid w:val="00C936FE"/>
    <w:rsid w:val="00CA2317"/>
    <w:rsid w:val="00CB1830"/>
    <w:rsid w:val="00CB297E"/>
    <w:rsid w:val="00CD61D6"/>
    <w:rsid w:val="00CD7252"/>
    <w:rsid w:val="00CE2081"/>
    <w:rsid w:val="00CF1A67"/>
    <w:rsid w:val="00CF20C3"/>
    <w:rsid w:val="00CF400F"/>
    <w:rsid w:val="00D0279F"/>
    <w:rsid w:val="00D04269"/>
    <w:rsid w:val="00D055CE"/>
    <w:rsid w:val="00D11942"/>
    <w:rsid w:val="00D11F8A"/>
    <w:rsid w:val="00D23A48"/>
    <w:rsid w:val="00D30BDD"/>
    <w:rsid w:val="00D33E6E"/>
    <w:rsid w:val="00D429A0"/>
    <w:rsid w:val="00D5049F"/>
    <w:rsid w:val="00D70BB1"/>
    <w:rsid w:val="00D75058"/>
    <w:rsid w:val="00D821F7"/>
    <w:rsid w:val="00D915C3"/>
    <w:rsid w:val="00D97674"/>
    <w:rsid w:val="00DA066D"/>
    <w:rsid w:val="00DA42A5"/>
    <w:rsid w:val="00DB52A7"/>
    <w:rsid w:val="00DB5B82"/>
    <w:rsid w:val="00DC00C7"/>
    <w:rsid w:val="00DC23AC"/>
    <w:rsid w:val="00DC55A5"/>
    <w:rsid w:val="00DE7DC9"/>
    <w:rsid w:val="00DF21E7"/>
    <w:rsid w:val="00DF5A8B"/>
    <w:rsid w:val="00E00235"/>
    <w:rsid w:val="00E01C17"/>
    <w:rsid w:val="00E02446"/>
    <w:rsid w:val="00E047EC"/>
    <w:rsid w:val="00E12466"/>
    <w:rsid w:val="00E15E88"/>
    <w:rsid w:val="00E15EDF"/>
    <w:rsid w:val="00E16E3B"/>
    <w:rsid w:val="00E2259D"/>
    <w:rsid w:val="00E2387B"/>
    <w:rsid w:val="00E40DAD"/>
    <w:rsid w:val="00E41700"/>
    <w:rsid w:val="00E46BCC"/>
    <w:rsid w:val="00E47036"/>
    <w:rsid w:val="00E52A90"/>
    <w:rsid w:val="00E572FC"/>
    <w:rsid w:val="00E62FD1"/>
    <w:rsid w:val="00E63A19"/>
    <w:rsid w:val="00E6572A"/>
    <w:rsid w:val="00E74962"/>
    <w:rsid w:val="00E87ADC"/>
    <w:rsid w:val="00E93ECB"/>
    <w:rsid w:val="00E95995"/>
    <w:rsid w:val="00EB04A0"/>
    <w:rsid w:val="00ED52DE"/>
    <w:rsid w:val="00EE4EA0"/>
    <w:rsid w:val="00EF29DB"/>
    <w:rsid w:val="00EF438E"/>
    <w:rsid w:val="00EF4A97"/>
    <w:rsid w:val="00F040F0"/>
    <w:rsid w:val="00F10E70"/>
    <w:rsid w:val="00F223BE"/>
    <w:rsid w:val="00F26073"/>
    <w:rsid w:val="00F33395"/>
    <w:rsid w:val="00F33F9E"/>
    <w:rsid w:val="00F4132E"/>
    <w:rsid w:val="00F4145A"/>
    <w:rsid w:val="00F42A18"/>
    <w:rsid w:val="00F47406"/>
    <w:rsid w:val="00F50D18"/>
    <w:rsid w:val="00F540E8"/>
    <w:rsid w:val="00F57FF3"/>
    <w:rsid w:val="00F60FD3"/>
    <w:rsid w:val="00F7139D"/>
    <w:rsid w:val="00F72B46"/>
    <w:rsid w:val="00F749D8"/>
    <w:rsid w:val="00F76C14"/>
    <w:rsid w:val="00F91315"/>
    <w:rsid w:val="00F92808"/>
    <w:rsid w:val="00F9399C"/>
    <w:rsid w:val="00F96366"/>
    <w:rsid w:val="00F96A70"/>
    <w:rsid w:val="00FA0F15"/>
    <w:rsid w:val="00FA578F"/>
    <w:rsid w:val="00FB0031"/>
    <w:rsid w:val="00FB279F"/>
    <w:rsid w:val="00FB4A46"/>
    <w:rsid w:val="00FC2323"/>
    <w:rsid w:val="00FC406D"/>
    <w:rsid w:val="00FC47DB"/>
    <w:rsid w:val="00FD0C81"/>
    <w:rsid w:val="00FD57FD"/>
    <w:rsid w:val="00FE4919"/>
    <w:rsid w:val="00FF237A"/>
    <w:rsid w:val="00FF44B6"/>
    <w:rsid w:val="00FF6354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4C356"/>
  <w15:docId w15:val="{65490F43-9BEA-4348-9BC2-CECC3BA7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A8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35C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3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2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Tsipras, Kathy</dc:creator>
  <cp:lastModifiedBy>Tsipras, Kathy</cp:lastModifiedBy>
  <cp:revision>21</cp:revision>
  <cp:lastPrinted>2019-01-08T17:11:00Z</cp:lastPrinted>
  <dcterms:created xsi:type="dcterms:W3CDTF">2019-01-08T17:10:00Z</dcterms:created>
  <dcterms:modified xsi:type="dcterms:W3CDTF">2023-01-06T16:01:00Z</dcterms:modified>
</cp:coreProperties>
</file>